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C24DC" w14:textId="77777777" w:rsidR="00564974" w:rsidRPr="00C75F6E" w:rsidRDefault="00564974" w:rsidP="00564974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>Опросный лист</w:t>
      </w:r>
    </w:p>
    <w:p w14:paraId="63CEDDD1" w14:textId="1A721F10" w:rsidR="00564974" w:rsidRPr="00A26E94" w:rsidRDefault="00564974" w:rsidP="00CF367F">
      <w:pPr>
        <w:autoSpaceDE w:val="0"/>
        <w:autoSpaceDN w:val="0"/>
        <w:adjustRightInd w:val="0"/>
        <w:ind w:left="-567" w:right="-1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 xml:space="preserve">по изучению общественного мнения при </w:t>
      </w:r>
      <w:r w:rsidRPr="00DA4358">
        <w:rPr>
          <w:b/>
          <w:bCs/>
          <w:color w:val="000000"/>
          <w:sz w:val="28"/>
          <w:szCs w:val="28"/>
        </w:rPr>
        <w:t xml:space="preserve">проведении общественных обсуждений </w:t>
      </w:r>
      <w:bookmarkStart w:id="0" w:name="_Hlk151041395"/>
      <w:r w:rsidRPr="00DA4358">
        <w:rPr>
          <w:b/>
          <w:bCs/>
          <w:color w:val="000000"/>
          <w:sz w:val="28"/>
          <w:szCs w:val="28"/>
        </w:rPr>
        <w:t>проект</w:t>
      </w:r>
      <w:r w:rsidR="001935F9">
        <w:rPr>
          <w:b/>
          <w:bCs/>
          <w:color w:val="000000"/>
          <w:sz w:val="28"/>
          <w:szCs w:val="28"/>
        </w:rPr>
        <w:t>а рекультивации земель</w:t>
      </w:r>
      <w:r w:rsidRPr="00DA4358">
        <w:rPr>
          <w:b/>
          <w:bCs/>
          <w:color w:val="000000"/>
          <w:sz w:val="28"/>
          <w:szCs w:val="28"/>
        </w:rPr>
        <w:t xml:space="preserve"> по объекту экологической экспертизы </w:t>
      </w:r>
      <w:r w:rsidR="00BE5A06" w:rsidRPr="00BE5A06">
        <w:rPr>
          <w:b/>
          <w:bCs/>
          <w:color w:val="000000"/>
          <w:sz w:val="28"/>
          <w:szCs w:val="28"/>
        </w:rPr>
        <w:t>«</w:t>
      </w:r>
      <w:r w:rsidR="000A7E6C" w:rsidRPr="000A7E6C">
        <w:rPr>
          <w:b/>
          <w:bCs/>
          <w:color w:val="000000"/>
          <w:sz w:val="28"/>
          <w:szCs w:val="28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BE5A06" w:rsidRPr="00CF367F">
        <w:rPr>
          <w:b/>
          <w:bCs/>
          <w:color w:val="000000"/>
          <w:sz w:val="28"/>
          <w:szCs w:val="28"/>
        </w:rPr>
        <w:t>»</w:t>
      </w:r>
      <w:r w:rsidR="00E32E9E" w:rsidRPr="00CF367F">
        <w:rPr>
          <w:b/>
          <w:bCs/>
          <w:color w:val="000000"/>
          <w:sz w:val="28"/>
          <w:szCs w:val="28"/>
        </w:rPr>
        <w:t xml:space="preserve">, включая </w:t>
      </w:r>
      <w:r w:rsidR="006A4CEE">
        <w:rPr>
          <w:b/>
          <w:bCs/>
          <w:color w:val="000000"/>
          <w:sz w:val="28"/>
          <w:szCs w:val="28"/>
        </w:rPr>
        <w:t xml:space="preserve">предварительные </w:t>
      </w:r>
      <w:r w:rsidR="00E32E9E" w:rsidRPr="00CF367F">
        <w:rPr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  <w:bookmarkEnd w:id="0"/>
    </w:p>
    <w:p w14:paraId="12208939" w14:textId="77777777" w:rsidR="00564974" w:rsidRPr="007E3027" w:rsidRDefault="00564974" w:rsidP="00564974">
      <w:pPr>
        <w:autoSpaceDE w:val="0"/>
        <w:autoSpaceDN w:val="0"/>
        <w:adjustRightInd w:val="0"/>
        <w:ind w:left="-567" w:right="425"/>
        <w:jc w:val="center"/>
      </w:pPr>
    </w:p>
    <w:p w14:paraId="053D1193" w14:textId="69DFBD9A" w:rsidR="00564974" w:rsidRDefault="00564974" w:rsidP="00B44822">
      <w:pPr>
        <w:autoSpaceDE w:val="0"/>
        <w:autoSpaceDN w:val="0"/>
        <w:adjustRightInd w:val="0"/>
        <w:ind w:left="-567" w:firstLine="1"/>
        <w:jc w:val="both"/>
      </w:pPr>
      <w:r w:rsidRPr="006A063D">
        <w:t>Место провед</w:t>
      </w:r>
      <w:r>
        <w:t>ения опроса:</w:t>
      </w:r>
      <w:r w:rsidR="005D512D">
        <w:t xml:space="preserve"> </w:t>
      </w:r>
      <w:r w:rsidR="00CF0238" w:rsidRPr="00312429">
        <w:t xml:space="preserve">346800 Ростовская область Мясниковский район </w:t>
      </w:r>
      <w:bookmarkStart w:id="1" w:name="_Hlk153358182"/>
      <w:r w:rsidR="00CF0238" w:rsidRPr="00312429">
        <w:t>с.Чалтырь, ул. Ленина, 33</w:t>
      </w:r>
      <w:r w:rsidR="00AA160A">
        <w:t xml:space="preserve"> (первый этаж, первая дверь слева)</w:t>
      </w:r>
      <w:bookmarkEnd w:id="1"/>
      <w:r w:rsidR="005D512D" w:rsidRPr="008B4150">
        <w:t>; онлайн-формат</w:t>
      </w:r>
      <w:r w:rsidR="001935F9" w:rsidRPr="008B4150">
        <w:t xml:space="preserve"> (</w:t>
      </w:r>
      <w:r w:rsidR="008B4150" w:rsidRPr="007C3FE0">
        <w:t>radmin@chalt.donpac.ru</w:t>
      </w:r>
      <w:r w:rsidR="00B44822" w:rsidRPr="008B4150">
        <w:t>,</w:t>
      </w:r>
      <w:r w:rsidR="00907FEE" w:rsidRPr="008B4150">
        <w:t xml:space="preserve"> </w:t>
      </w:r>
      <w:r w:rsidR="008B4150" w:rsidRPr="007C3FE0">
        <w:t>mrushmr@mail.ru</w:t>
      </w:r>
      <w:r w:rsidR="007E3027" w:rsidRPr="008B4150">
        <w:t xml:space="preserve">, </w:t>
      </w:r>
      <w:r w:rsidR="00B44822" w:rsidRPr="008B4150">
        <w:t xml:space="preserve"> </w:t>
      </w:r>
      <w:r w:rsidR="008B4150" w:rsidRPr="008B4150">
        <w:t>aproekt.rnd@ya.ru</w:t>
      </w:r>
      <w:r w:rsidR="005D512D" w:rsidRPr="008B4150">
        <w:t>).</w:t>
      </w:r>
      <w:r w:rsidR="005D512D">
        <w:t xml:space="preserve">  </w:t>
      </w:r>
    </w:p>
    <w:p w14:paraId="12D7DAEB" w14:textId="286A5BF7" w:rsidR="00564974" w:rsidRPr="004E55D8" w:rsidRDefault="00564974" w:rsidP="00564974">
      <w:pPr>
        <w:autoSpaceDE w:val="0"/>
        <w:autoSpaceDN w:val="0"/>
        <w:adjustRightInd w:val="0"/>
        <w:ind w:hanging="567"/>
      </w:pPr>
      <w:r>
        <w:t xml:space="preserve">Срок проведения </w:t>
      </w:r>
      <w:r w:rsidRPr="007B524B">
        <w:t xml:space="preserve">опроса: </w:t>
      </w:r>
      <w:r w:rsidR="00696EF1" w:rsidRPr="00696EF1">
        <w:t>с 06.07.2024г. по 05.08.2024г. включительно</w:t>
      </w:r>
    </w:p>
    <w:p w14:paraId="7DF62AC8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</w:t>
      </w:r>
    </w:p>
    <w:p w14:paraId="67D42A72" w14:textId="77777777" w:rsidR="00564974" w:rsidRPr="006A063D" w:rsidRDefault="00564974" w:rsidP="00564974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</w:t>
      </w:r>
    </w:p>
    <w:p w14:paraId="516D57EA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</w:t>
      </w:r>
    </w:p>
    <w:p w14:paraId="6AD2998D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</w:t>
      </w:r>
    </w:p>
    <w:p w14:paraId="2C59A57E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i/>
        </w:rPr>
      </w:pPr>
      <w:r w:rsidRPr="007E4986">
        <w:rPr>
          <w:i/>
        </w:rPr>
        <w:t>(заполняется в случае, если участник опроса представляет общественную организацию)</w:t>
      </w:r>
    </w:p>
    <w:p w14:paraId="062EA293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b/>
        </w:rPr>
      </w:pPr>
      <w:r w:rsidRPr="006A063D">
        <w:t xml:space="preserve">5. </w:t>
      </w:r>
      <w:r w:rsidRPr="007E4986">
        <w:rPr>
          <w:b/>
        </w:rPr>
        <w:t>Вопросы, выносимые на общественные обсуждения:</w:t>
      </w:r>
    </w:p>
    <w:p w14:paraId="461FA609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47318FCB" w14:textId="6A8ACE0D" w:rsidR="00564974" w:rsidRPr="006A063D" w:rsidRDefault="00564974" w:rsidP="00564974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26C69" wp14:editId="7E67ADFD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ECA4" id="Прямоугольник 8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F21629">
        <w:rPr>
          <w:noProof/>
        </w:rPr>
        <w:drawing>
          <wp:inline distT="0" distB="0" distL="0" distR="0" wp14:anchorId="20856F6F" wp14:editId="3A10CC2B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477F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15D1AA6E" w14:textId="251D826C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5E96F" wp14:editId="795DF8C4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CE1D" id="Прямоугольник 6" o:spid="_x0000_s1026" style="position:absolute;margin-left:10.2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3175551B" wp14:editId="7D4EAB38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08E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0F55DEE2" w14:textId="64AB2452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939BD" wp14:editId="597B279A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39B0B" id="Прямоугольник 5" o:spid="_x0000_s1026" style="position:absolute;margin-left:6.45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4E0B8F4F" wp14:editId="2C85AF3B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4596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77FE8240" w14:textId="5AF14D78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EF96" wp14:editId="091738F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874C" id="Прямоугольник 7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1FA022A2" wp14:editId="5D5D5D2B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CDB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6.</w:t>
      </w:r>
      <w:r>
        <w:t>1</w:t>
      </w:r>
      <w:r w:rsidRPr="006A063D">
        <w:t xml:space="preserve"> Предложения и комментарии к вынесенной на обсуждение документации</w:t>
      </w:r>
    </w:p>
    <w:p w14:paraId="66FB675A" w14:textId="77777777" w:rsidR="00564974" w:rsidRPr="00F60397" w:rsidRDefault="00564974" w:rsidP="00564974">
      <w:pPr>
        <w:autoSpaceDE w:val="0"/>
        <w:autoSpaceDN w:val="0"/>
        <w:adjustRightInd w:val="0"/>
        <w:ind w:hanging="567"/>
      </w:pPr>
      <w:r w:rsidRPr="006A063D">
        <w:t>(заполняется при ответе «Да» на вопрос № 5.4) ______________</w:t>
      </w:r>
      <w:r w:rsidRPr="00F60397">
        <w:t>_______________________________________________________________</w:t>
      </w:r>
    </w:p>
    <w:p w14:paraId="55B8D65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2F04927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D74A40B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EC623A5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  <w:r w:rsidRPr="00F60397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24F20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</w:p>
    <w:p w14:paraId="5AB264D3" w14:textId="77777777" w:rsidR="00564974" w:rsidRPr="00D241AE" w:rsidRDefault="00564974" w:rsidP="00564974">
      <w:pPr>
        <w:autoSpaceDE w:val="0"/>
        <w:autoSpaceDN w:val="0"/>
        <w:adjustRightInd w:val="0"/>
        <w:ind w:hanging="567"/>
        <w:jc w:val="both"/>
        <w:rPr>
          <w:rFonts w:eastAsia="Calibri"/>
        </w:rPr>
      </w:pPr>
      <w:r w:rsidRPr="00F60397">
        <w:t>6.2 Дополнительное</w:t>
      </w:r>
      <w:r w:rsidRPr="00F60397">
        <w:rPr>
          <w:rFonts w:eastAsia="Calibri"/>
        </w:rPr>
        <w:t xml:space="preserve"> место для изложения в свободной форме позиции </w:t>
      </w:r>
      <w:r w:rsidRPr="00F60397">
        <w:t>(комментариев, замечаний и предложений) участника опроса по объекту общественных обсуждений</w:t>
      </w:r>
    </w:p>
    <w:p w14:paraId="08D2E991" w14:textId="77777777" w:rsidR="00564974" w:rsidRDefault="00564974" w:rsidP="00564974">
      <w:pPr>
        <w:autoSpaceDE w:val="0"/>
        <w:autoSpaceDN w:val="0"/>
        <w:adjustRightInd w:val="0"/>
        <w:ind w:left="-567"/>
      </w:pPr>
      <w:r w:rsidRPr="00D241A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71D45" w14:textId="77777777" w:rsidR="00564974" w:rsidRDefault="00564974" w:rsidP="00564974">
      <w:pPr>
        <w:autoSpaceDE w:val="0"/>
        <w:autoSpaceDN w:val="0"/>
        <w:adjustRightInd w:val="0"/>
        <w:ind w:left="-567"/>
      </w:pPr>
    </w:p>
    <w:p w14:paraId="0F0A9F62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259138BD" w14:textId="331714B2" w:rsidR="00564974" w:rsidRPr="006A063D" w:rsidRDefault="00564974" w:rsidP="00564974">
      <w:pPr>
        <w:autoSpaceDE w:val="0"/>
        <w:autoSpaceDN w:val="0"/>
        <w:adjustRightInd w:val="0"/>
        <w:ind w:left="-567"/>
        <w:jc w:val="both"/>
      </w:pPr>
      <w:r w:rsidRPr="006A063D">
        <w:lastRenderedPageBreak/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</w:t>
      </w:r>
      <w:r w:rsidRPr="000B4973">
        <w:t>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</w:t>
      </w:r>
      <w:r w:rsidRPr="006A063D">
        <w:t>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4F3A5EBC" w14:textId="77777777" w:rsidR="00564974" w:rsidRDefault="00564974" w:rsidP="00564974">
      <w:pPr>
        <w:autoSpaceDE w:val="0"/>
        <w:autoSpaceDN w:val="0"/>
        <w:adjustRightInd w:val="0"/>
        <w:ind w:left="-567"/>
        <w:jc w:val="both"/>
      </w:pPr>
    </w:p>
    <w:p w14:paraId="0D51355B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Подпись з</w:t>
      </w:r>
      <w:r w:rsidRPr="00BD111B">
        <w:rPr>
          <w:sz w:val="20"/>
          <w:szCs w:val="20"/>
        </w:rPr>
        <w:t>аявителя</w:t>
      </w:r>
      <w:r>
        <w:rPr>
          <w:sz w:val="20"/>
          <w:szCs w:val="20"/>
        </w:rPr>
        <w:t xml:space="preserve">                                                             </w:t>
      </w:r>
      <w:r w:rsidRPr="006A063D">
        <w:rPr>
          <w:sz w:val="20"/>
          <w:szCs w:val="20"/>
        </w:rPr>
        <w:t>Подпись о</w:t>
      </w:r>
      <w:r>
        <w:rPr>
          <w:sz w:val="20"/>
          <w:szCs w:val="20"/>
        </w:rPr>
        <w:t>тветственного секретаря к</w:t>
      </w:r>
      <w:r w:rsidRPr="006A063D">
        <w:rPr>
          <w:sz w:val="20"/>
          <w:szCs w:val="20"/>
        </w:rPr>
        <w:t>омиссии</w:t>
      </w:r>
    </w:p>
    <w:p w14:paraId="7F789C7A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6A063D">
        <w:rPr>
          <w:sz w:val="20"/>
          <w:szCs w:val="20"/>
        </w:rPr>
        <w:t>__________</w:t>
      </w:r>
      <w:r>
        <w:rPr>
          <w:sz w:val="20"/>
          <w:szCs w:val="20"/>
        </w:rPr>
        <w:t>_____________________                              _______________________________________________</w:t>
      </w:r>
    </w:p>
    <w:p w14:paraId="5117EBE8" w14:textId="4BD3F169" w:rsidR="00564974" w:rsidRPr="006A063D" w:rsidRDefault="00A26E9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64974">
        <w:rPr>
          <w:sz w:val="20"/>
          <w:szCs w:val="20"/>
        </w:rPr>
        <w:t>Ф.И.О.)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  <w:t>(подпись)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>(Ф.И.О.)</w:t>
      </w:r>
      <w:r w:rsidR="00564974" w:rsidRPr="006A063D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ab/>
        <w:t>(подпись)</w:t>
      </w:r>
    </w:p>
    <w:p w14:paraId="1DC1F93A" w14:textId="0C80D6C1" w:rsidR="00564974" w:rsidRDefault="00564974" w:rsidP="00564974">
      <w:pPr>
        <w:ind w:hanging="567"/>
        <w:jc w:val="both"/>
      </w:pPr>
    </w:p>
    <w:p w14:paraId="4EE8961F" w14:textId="2AE9A341" w:rsid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заказчика ОВОС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исполнителя ОВОС</w:t>
      </w:r>
    </w:p>
    <w:p w14:paraId="65023DDE" w14:textId="77777777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1C04965" w14:textId="615CA8CE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14:paraId="59DA5BD7" w14:textId="29023D0B" w:rsidR="00A26E94" w:rsidRDefault="00A26E94" w:rsidP="00564974">
      <w:pPr>
        <w:ind w:hanging="567"/>
        <w:jc w:val="both"/>
      </w:pPr>
    </w:p>
    <w:p w14:paraId="3582E6A9" w14:textId="77777777" w:rsidR="00564974" w:rsidRPr="006A063D" w:rsidRDefault="00564974" w:rsidP="00564974">
      <w:pPr>
        <w:ind w:hanging="567"/>
        <w:jc w:val="both"/>
      </w:pPr>
      <w:r w:rsidRPr="006A063D">
        <w:t>8. Порядок заполнения опросного листа:</w:t>
      </w:r>
    </w:p>
    <w:p w14:paraId="79D7AAE5" w14:textId="77777777" w:rsidR="00564974" w:rsidRPr="006A063D" w:rsidRDefault="00564974" w:rsidP="00564974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61C41AA9" w14:textId="77777777" w:rsidR="00564974" w:rsidRPr="006A063D" w:rsidRDefault="00564974" w:rsidP="00564974">
      <w:pPr>
        <w:ind w:hanging="567"/>
        <w:jc w:val="both"/>
      </w:pPr>
      <w:r w:rsidRPr="006A063D">
        <w:t>В строках 5.1. – 5.4. Поставьте любой знак. Напишите свой вариант ответа.</w:t>
      </w:r>
    </w:p>
    <w:p w14:paraId="3B3FAED2" w14:textId="77777777" w:rsidR="00564974" w:rsidRPr="006A063D" w:rsidRDefault="00564974" w:rsidP="00564974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5227792" w14:textId="015D098B" w:rsidR="00564974" w:rsidRPr="006A063D" w:rsidRDefault="00564974" w:rsidP="00564974">
      <w:pPr>
        <w:ind w:left="-567"/>
        <w:jc w:val="both"/>
      </w:pPr>
      <w:r w:rsidRPr="006A063D">
        <w:t>Листы неустановленного образца</w:t>
      </w:r>
      <w:r w:rsidR="00660633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6A063D">
        <w:br/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6651E83D" w14:textId="77777777" w:rsidR="00564974" w:rsidRPr="006A063D" w:rsidRDefault="00564974" w:rsidP="00564974">
      <w:pPr>
        <w:ind w:hanging="567"/>
        <w:jc w:val="both"/>
      </w:pPr>
      <w:r w:rsidRPr="006A063D">
        <w:t>Применение карандашей при заполнении опросного листа не допускается.</w:t>
      </w:r>
    </w:p>
    <w:p w14:paraId="6F4761F2" w14:textId="77777777" w:rsidR="00564974" w:rsidRDefault="00564974" w:rsidP="00564974"/>
    <w:p w14:paraId="29398E78" w14:textId="77777777" w:rsidR="00CC15C4" w:rsidRDefault="00CC15C4"/>
    <w:sectPr w:rsidR="00CC15C4" w:rsidSect="00BD111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6"/>
    <w:rsid w:val="000A7E6C"/>
    <w:rsid w:val="001935F9"/>
    <w:rsid w:val="001B5636"/>
    <w:rsid w:val="0023435E"/>
    <w:rsid w:val="00476CC5"/>
    <w:rsid w:val="004E55D8"/>
    <w:rsid w:val="00564974"/>
    <w:rsid w:val="005D512D"/>
    <w:rsid w:val="005E5277"/>
    <w:rsid w:val="00641754"/>
    <w:rsid w:val="00660633"/>
    <w:rsid w:val="00696EF1"/>
    <w:rsid w:val="006A4CEE"/>
    <w:rsid w:val="00727CD8"/>
    <w:rsid w:val="007E3027"/>
    <w:rsid w:val="007F62D9"/>
    <w:rsid w:val="00834EE8"/>
    <w:rsid w:val="008B4150"/>
    <w:rsid w:val="00907FEE"/>
    <w:rsid w:val="009C03E6"/>
    <w:rsid w:val="00A26E94"/>
    <w:rsid w:val="00AA160A"/>
    <w:rsid w:val="00B44822"/>
    <w:rsid w:val="00B973FA"/>
    <w:rsid w:val="00BE3FAF"/>
    <w:rsid w:val="00BE5A06"/>
    <w:rsid w:val="00CC15C4"/>
    <w:rsid w:val="00CF0238"/>
    <w:rsid w:val="00CF367F"/>
    <w:rsid w:val="00DB2544"/>
    <w:rsid w:val="00E32E9E"/>
    <w:rsid w:val="00E34C0C"/>
    <w:rsid w:val="00E9781F"/>
    <w:rsid w:val="00F60397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8698"/>
  <w15:chartTrackingRefBased/>
  <w15:docId w15:val="{F7CC8613-57C1-4ABC-A19B-FA8808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0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027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19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Фамилия</dc:creator>
  <cp:keywords/>
  <dc:description/>
  <cp:lastModifiedBy>Михаил Зубехин</cp:lastModifiedBy>
  <cp:revision>3</cp:revision>
  <dcterms:created xsi:type="dcterms:W3CDTF">2024-07-01T09:44:00Z</dcterms:created>
  <dcterms:modified xsi:type="dcterms:W3CDTF">2024-07-01T09:45:00Z</dcterms:modified>
</cp:coreProperties>
</file>